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8E2" w:rsidRDefault="00DC11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Редактирование </w:t>
      </w:r>
    </w:p>
    <w:p w:rsidR="000A78E2" w:rsidRDefault="00DC111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Сводного каталога периодических изданий (СКПИ)</w:t>
      </w:r>
    </w:p>
    <w:p w:rsidR="004927F7" w:rsidRDefault="004927F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927F7" w:rsidRPr="004927F7" w:rsidRDefault="004927F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4927F7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инструкция</w:t>
      </w:r>
    </w:p>
    <w:p w:rsidR="000A78E2" w:rsidRDefault="000A78E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A78E2" w:rsidRDefault="00DC111C" w:rsidP="004927F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связи с </w:t>
      </w:r>
      <w:r w:rsidRPr="00DC111C">
        <w:rPr>
          <w:rFonts w:ascii="Times New Roman" w:hAnsi="Times New Roman" w:cs="Times New Roman"/>
          <w:b/>
          <w:sz w:val="28"/>
          <w:szCs w:val="28"/>
          <w:lang w:val="ru-RU"/>
        </w:rPr>
        <w:t>неверным выбором базы данных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выгрузке библиографических записей из Сводного каталога библиотек РО (СКРО), необходимо провести работы по выявлению этих записей и загрузить их ваш ЧК.</w:t>
      </w:r>
    </w:p>
    <w:p w:rsidR="004927F7" w:rsidRDefault="004927F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27F7" w:rsidRDefault="004927F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Выбрать БД «Сводный каталог периодических изданий»</w:t>
      </w:r>
    </w:p>
    <w:p w:rsidR="004927F7" w:rsidRDefault="004927F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27F7" w:rsidRDefault="004927F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959EE0" wp14:editId="6CF6BEF4">
            <wp:extent cx="6030595" cy="2245995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F7" w:rsidRDefault="004927F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27F7" w:rsidRDefault="004927F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В области </w:t>
      </w:r>
      <w:r w:rsidR="00911B06">
        <w:rPr>
          <w:rFonts w:ascii="Times New Roman" w:hAnsi="Times New Roman" w:cs="Times New Roman"/>
          <w:sz w:val="28"/>
          <w:szCs w:val="28"/>
          <w:lang w:val="ru-RU"/>
        </w:rPr>
        <w:t xml:space="preserve">поиска выбрать метку </w:t>
      </w:r>
      <w:r w:rsidR="00911B06">
        <w:rPr>
          <w:rFonts w:ascii="Times New Roman" w:hAnsi="Times New Roman" w:cs="Times New Roman"/>
          <w:sz w:val="28"/>
          <w:szCs w:val="28"/>
        </w:rPr>
        <w:t>PF</w:t>
      </w:r>
      <w:r w:rsidR="00911B06" w:rsidRPr="00911B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1B06">
        <w:rPr>
          <w:rFonts w:ascii="Times New Roman" w:hAnsi="Times New Roman" w:cs="Times New Roman"/>
          <w:sz w:val="28"/>
          <w:szCs w:val="28"/>
          <w:lang w:val="ru-RU"/>
        </w:rPr>
        <w:t>Местонахождение. Написать сво</w:t>
      </w:r>
      <w:r w:rsidR="001B3335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911B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1B06">
        <w:rPr>
          <w:rFonts w:ascii="Times New Roman" w:hAnsi="Times New Roman" w:cs="Times New Roman"/>
          <w:sz w:val="28"/>
          <w:szCs w:val="28"/>
          <w:lang w:val="ru-RU"/>
        </w:rPr>
        <w:t>СИГЛу</w:t>
      </w:r>
      <w:proofErr w:type="spellEnd"/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27F7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1DEC2F6" wp14:editId="59EA11E3">
                <wp:simplePos x="0" y="0"/>
                <wp:positionH relativeFrom="column">
                  <wp:posOffset>1691640</wp:posOffset>
                </wp:positionH>
                <wp:positionV relativeFrom="paragraph">
                  <wp:posOffset>1562100</wp:posOffset>
                </wp:positionV>
                <wp:extent cx="1466850" cy="0"/>
                <wp:effectExtent l="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BDC22" id="Прямая соединительная линия 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pt,123pt" to="248.7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" strokecolor="red" strokeweight="2.25pt">
                <v:stroke joinstyle="miter"/>
              </v:line>
            </w:pict>
          </mc:Fallback>
        </mc:AlternateContent>
      </w:r>
      <w:r w:rsidR="00115506">
        <w:rPr>
          <w:noProof/>
          <w:lang w:val="ru-RU" w:eastAsia="ru-RU"/>
        </w:rPr>
        <w:drawing>
          <wp:inline distT="0" distB="0" distL="0" distR="0" wp14:anchorId="62788369" wp14:editId="04505676">
            <wp:extent cx="6030595" cy="223456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В области поиска выбрать метку </w:t>
      </w:r>
      <w:r>
        <w:rPr>
          <w:rFonts w:ascii="Times New Roman" w:hAnsi="Times New Roman" w:cs="Times New Roman"/>
          <w:sz w:val="28"/>
          <w:szCs w:val="28"/>
        </w:rPr>
        <w:t>VD</w:t>
      </w:r>
      <w:r w:rsidRPr="001B33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Лист ввода. Нажать справа кнопку «Словарь»</w:t>
      </w:r>
    </w:p>
    <w:p w:rsidR="001B3335" w:rsidRDefault="001155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A8C1F1" wp14:editId="1124EFF1">
                <wp:simplePos x="0" y="0"/>
                <wp:positionH relativeFrom="column">
                  <wp:posOffset>5323840</wp:posOffset>
                </wp:positionH>
                <wp:positionV relativeFrom="paragraph">
                  <wp:posOffset>1905000</wp:posOffset>
                </wp:positionV>
                <wp:extent cx="685800" cy="6350"/>
                <wp:effectExtent l="19050" t="19050" r="19050" b="317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EBF1D" id="Прямая соединительная линия 7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2pt,150pt" to="473.2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294A49" wp14:editId="6C138578">
                <wp:simplePos x="0" y="0"/>
                <wp:positionH relativeFrom="column">
                  <wp:posOffset>1685290</wp:posOffset>
                </wp:positionH>
                <wp:positionV relativeFrom="paragraph">
                  <wp:posOffset>1911350</wp:posOffset>
                </wp:positionV>
                <wp:extent cx="1466850" cy="0"/>
                <wp:effectExtent l="0" t="1905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D7F1E" id="Прямая соединительная линия 6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pt,150.5pt" to="248.2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BCE0F04" wp14:editId="4E404CA6">
            <wp:extent cx="6030595" cy="223456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Из словаря отметить галочкой ВСЕ те виды изданий, которые не относятся к периодическим изданиям. Чтобы перейти на следующую страницу нажмите кнопку «Далее»</w:t>
      </w: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DFBA2A2" wp14:editId="51579E7A">
            <wp:extent cx="6030595" cy="381444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5A78314" wp14:editId="5B21ED4E">
            <wp:extent cx="6030595" cy="3823970"/>
            <wp:effectExtent l="0" t="0" r="825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так до последней страницы словаря</w:t>
      </w: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Отметив все позиции, нажимаем кнопку «Переход поиску»</w:t>
      </w: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3335" w:rsidRDefault="001B33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FCBAA2" wp14:editId="7590AF04">
                <wp:simplePos x="0" y="0"/>
                <wp:positionH relativeFrom="column">
                  <wp:posOffset>148590</wp:posOffset>
                </wp:positionH>
                <wp:positionV relativeFrom="paragraph">
                  <wp:posOffset>590550</wp:posOffset>
                </wp:positionV>
                <wp:extent cx="1206500" cy="6350"/>
                <wp:effectExtent l="19050" t="19050" r="3175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3D80B" id="Прямая соединительная линия 12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pt,46.5pt" to="106.7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4BBDFB0" wp14:editId="31BEB456">
            <wp:extent cx="6030595" cy="363982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E5" w:rsidRDefault="00F11FE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FE5" w:rsidRDefault="00F11FE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6) Нажимаем кнопку «Искать»</w:t>
      </w:r>
    </w:p>
    <w:p w:rsidR="00F11FE5" w:rsidRDefault="00F11FE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1FE5" w:rsidRDefault="00F11FE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E45202" wp14:editId="7D2AE59F">
                <wp:simplePos x="0" y="0"/>
                <wp:positionH relativeFrom="column">
                  <wp:posOffset>8890</wp:posOffset>
                </wp:positionH>
                <wp:positionV relativeFrom="paragraph">
                  <wp:posOffset>276860</wp:posOffset>
                </wp:positionV>
                <wp:extent cx="374650" cy="0"/>
                <wp:effectExtent l="0" t="19050" r="2540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F6891" id="Прямая соединительная линия 14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1.8pt" to="30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" strokecolor="red" strokeweight="2.25pt">
                <v:stroke joinstyle="miter"/>
              </v:line>
            </w:pict>
          </mc:Fallback>
        </mc:AlternateContent>
      </w:r>
      <w:r w:rsidR="00115506">
        <w:rPr>
          <w:noProof/>
          <w:lang w:val="ru-RU" w:eastAsia="ru-RU"/>
        </w:rPr>
        <w:drawing>
          <wp:inline distT="0" distB="0" distL="0" distR="0" wp14:anchorId="1BAE42F9" wp14:editId="1506C4D4">
            <wp:extent cx="6030595" cy="225425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2C" w:rsidRDefault="00B73D2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73D2C" w:rsidRDefault="00B73D2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7) </w:t>
      </w:r>
      <w:r w:rsidR="00676959">
        <w:rPr>
          <w:rFonts w:ascii="Times New Roman" w:hAnsi="Times New Roman" w:cs="Times New Roman"/>
          <w:sz w:val="28"/>
          <w:szCs w:val="28"/>
          <w:lang w:val="ru-RU"/>
        </w:rPr>
        <w:t>В результате вам выйдет список книг, которые вы ошибочно загрузили в СКПИ</w:t>
      </w:r>
    </w:p>
    <w:p w:rsidR="00676959" w:rsidRDefault="0067695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59" w:rsidRDefault="0067695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C3DAB3" wp14:editId="22A9AEFD">
                <wp:simplePos x="0" y="0"/>
                <wp:positionH relativeFrom="column">
                  <wp:posOffset>2548890</wp:posOffset>
                </wp:positionH>
                <wp:positionV relativeFrom="paragraph">
                  <wp:posOffset>1433830</wp:posOffset>
                </wp:positionV>
                <wp:extent cx="190500" cy="6350"/>
                <wp:effectExtent l="19050" t="19050" r="19050" b="317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E25EA" id="Прямая соединительная линия 20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7pt,112.9pt" to="215.7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260D8B2F" wp14:editId="3393745F">
            <wp:extent cx="6030595" cy="244538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959" w:rsidRDefault="0067695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59" w:rsidRDefault="0067695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59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Теперь нужно</w:t>
      </w:r>
      <w:r w:rsidR="00676959">
        <w:rPr>
          <w:rFonts w:ascii="Times New Roman" w:hAnsi="Times New Roman" w:cs="Times New Roman"/>
          <w:sz w:val="28"/>
          <w:szCs w:val="28"/>
          <w:lang w:val="ru-RU"/>
        </w:rPr>
        <w:t xml:space="preserve"> заново заимствовать библиографическую запись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 СКРО </w:t>
      </w:r>
      <w:r w:rsidR="00676959">
        <w:rPr>
          <w:rFonts w:ascii="Times New Roman" w:hAnsi="Times New Roman" w:cs="Times New Roman"/>
          <w:sz w:val="28"/>
          <w:szCs w:val="28"/>
          <w:lang w:val="ru-RU"/>
        </w:rPr>
        <w:t>к себе в ЧК</w:t>
      </w:r>
      <w:r>
        <w:rPr>
          <w:rFonts w:ascii="Times New Roman" w:hAnsi="Times New Roman" w:cs="Times New Roman"/>
          <w:sz w:val="28"/>
          <w:szCs w:val="28"/>
          <w:lang w:val="ru-RU"/>
        </w:rPr>
        <w:t>. Работаем с записями поочередно.</w:t>
      </w: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 w:rsidP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1) Отмечаем галочкой запись</w:t>
      </w: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59" w:rsidRDefault="0067695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6959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DCA934A" wp14:editId="482791EB">
            <wp:extent cx="6030595" cy="253365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P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В формате вывода выбираем </w:t>
      </w:r>
      <w:r>
        <w:rPr>
          <w:rFonts w:ascii="Times New Roman" w:hAnsi="Times New Roman" w:cs="Times New Roman"/>
          <w:sz w:val="28"/>
          <w:szCs w:val="28"/>
        </w:rPr>
        <w:t>RUSMARC</w:t>
      </w:r>
      <w:r>
        <w:rPr>
          <w:rFonts w:ascii="Times New Roman" w:hAnsi="Times New Roman" w:cs="Times New Roman"/>
          <w:sz w:val="28"/>
          <w:szCs w:val="28"/>
          <w:lang w:val="ru-RU"/>
        </w:rPr>
        <w:t>. Нажимаем кнопку «Показать»</w:t>
      </w: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8C4EB0" wp14:editId="71B3600C">
                <wp:simplePos x="0" y="0"/>
                <wp:positionH relativeFrom="column">
                  <wp:posOffset>66040</wp:posOffset>
                </wp:positionH>
                <wp:positionV relativeFrom="paragraph">
                  <wp:posOffset>905510</wp:posOffset>
                </wp:positionV>
                <wp:extent cx="374650" cy="0"/>
                <wp:effectExtent l="0" t="19050" r="2540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90038" id="Прямая соединительная линия 24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71.3pt" to="34.7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61ED28" wp14:editId="2AD3DCC4">
                <wp:simplePos x="0" y="0"/>
                <wp:positionH relativeFrom="column">
                  <wp:posOffset>66040</wp:posOffset>
                </wp:positionH>
                <wp:positionV relativeFrom="paragraph">
                  <wp:posOffset>765810</wp:posOffset>
                </wp:positionV>
                <wp:extent cx="374650" cy="0"/>
                <wp:effectExtent l="0" t="19050" r="2540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274CE" id="Прямая соединительная линия 2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60.3pt" to="34.7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78E9DCA" wp14:editId="4DF33BC1">
            <wp:extent cx="6030595" cy="253809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Копируем в </w:t>
      </w:r>
      <w:r>
        <w:rPr>
          <w:rFonts w:ascii="Times New Roman" w:hAnsi="Times New Roman" w:cs="Times New Roman"/>
          <w:sz w:val="28"/>
          <w:szCs w:val="28"/>
        </w:rPr>
        <w:t>Word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899 поля. Они нам понадобятся для того, чтобы руками заново не набирать инвентарные номера экземпляров</w:t>
      </w:r>
      <w:r w:rsidR="00784928">
        <w:rPr>
          <w:rFonts w:ascii="Times New Roman" w:hAnsi="Times New Roman" w:cs="Times New Roman"/>
          <w:sz w:val="28"/>
          <w:szCs w:val="28"/>
          <w:lang w:val="ru-RU"/>
        </w:rPr>
        <w:t>. Нажимаем кнопку «Закрыть»</w:t>
      </w: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73B8AC" wp14:editId="648059C0">
                <wp:simplePos x="0" y="0"/>
                <wp:positionH relativeFrom="column">
                  <wp:posOffset>4485640</wp:posOffset>
                </wp:positionH>
                <wp:positionV relativeFrom="paragraph">
                  <wp:posOffset>4298950</wp:posOffset>
                </wp:positionV>
                <wp:extent cx="742950" cy="6350"/>
                <wp:effectExtent l="19050" t="19050" r="19050" b="317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B079F" id="Прямая соединительная линия 2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pt,338.5pt" to="411.7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EA0029" wp14:editId="1D14F046">
                <wp:simplePos x="0" y="0"/>
                <wp:positionH relativeFrom="column">
                  <wp:posOffset>-22860</wp:posOffset>
                </wp:positionH>
                <wp:positionV relativeFrom="paragraph">
                  <wp:posOffset>2381250</wp:posOffset>
                </wp:positionV>
                <wp:extent cx="12700" cy="1238250"/>
                <wp:effectExtent l="19050" t="19050" r="2540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238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ACEE2" id="Прямая соединительная линия 2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87.5pt" to="-.8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47527CEE" wp14:editId="428F8596">
            <wp:extent cx="6030595" cy="4337050"/>
            <wp:effectExtent l="0" t="0" r="825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A529D" w:rsidRDefault="00AA529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Теперь нужно заново заимствовать библиографическую запись из СКРО </w:t>
      </w:r>
      <w:r w:rsidR="00784928">
        <w:rPr>
          <w:rFonts w:ascii="Times New Roman" w:hAnsi="Times New Roman" w:cs="Times New Roman"/>
          <w:sz w:val="28"/>
          <w:szCs w:val="28"/>
          <w:lang w:val="ru-RU"/>
        </w:rPr>
        <w:t xml:space="preserve">к себе в ЧК. Для этого </w:t>
      </w:r>
      <w:r>
        <w:rPr>
          <w:rFonts w:ascii="Times New Roman" w:hAnsi="Times New Roman" w:cs="Times New Roman"/>
          <w:sz w:val="28"/>
          <w:szCs w:val="28"/>
          <w:lang w:val="ru-RU"/>
        </w:rPr>
        <w:t>нужно нажать кнопку «Перейти на запись в СК»</w:t>
      </w:r>
    </w:p>
    <w:p w:rsidR="00784928" w:rsidRDefault="0078492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84928" w:rsidRDefault="0078492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7A98C4" wp14:editId="694379E2">
                <wp:simplePos x="0" y="0"/>
                <wp:positionH relativeFrom="column">
                  <wp:posOffset>2117090</wp:posOffset>
                </wp:positionH>
                <wp:positionV relativeFrom="paragraph">
                  <wp:posOffset>1639570</wp:posOffset>
                </wp:positionV>
                <wp:extent cx="1060450" cy="0"/>
                <wp:effectExtent l="0" t="19050" r="2540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4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7C07B" id="Прямая соединительная линия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7pt,129.1pt" to="250.2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9758B51" wp14:editId="1CB89831">
            <wp:extent cx="6030595" cy="2354580"/>
            <wp:effectExtent l="0" t="0" r="825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28" w:rsidRDefault="0078492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84928" w:rsidRDefault="0078492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Убедиться, что в записи нет </w:t>
      </w:r>
      <w:r w:rsidR="005E624B">
        <w:rPr>
          <w:rFonts w:ascii="Times New Roman" w:hAnsi="Times New Roman" w:cs="Times New Roman"/>
          <w:sz w:val="28"/>
          <w:szCs w:val="28"/>
          <w:lang w:val="ru-RU"/>
        </w:rPr>
        <w:t>отметки вашей библиотеки</w:t>
      </w:r>
    </w:p>
    <w:p w:rsidR="00784928" w:rsidRDefault="00784928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84928" w:rsidRDefault="005E6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24C2F0" wp14:editId="49573C44">
                <wp:simplePos x="0" y="0"/>
                <wp:positionH relativeFrom="column">
                  <wp:posOffset>2066290</wp:posOffset>
                </wp:positionH>
                <wp:positionV relativeFrom="paragraph">
                  <wp:posOffset>1650999</wp:posOffset>
                </wp:positionV>
                <wp:extent cx="6350" cy="899795"/>
                <wp:effectExtent l="19050" t="19050" r="31750" b="3365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8997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BA05C9" id="Прямая соединительная линия 3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pt,130pt" to="163.2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" strokecolor="red" strokeweight="2.25pt">
                <v:stroke joinstyle="miter"/>
              </v:line>
            </w:pict>
          </mc:Fallback>
        </mc:AlternateContent>
      </w:r>
      <w:r w:rsidR="00784928">
        <w:rPr>
          <w:noProof/>
          <w:lang w:val="ru-RU" w:eastAsia="ru-RU"/>
        </w:rPr>
        <w:drawing>
          <wp:inline distT="0" distB="0" distL="0" distR="0" wp14:anchorId="7989948B" wp14:editId="7759F3DA">
            <wp:extent cx="6030595" cy="2550795"/>
            <wp:effectExtent l="0" t="0" r="825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4B" w:rsidRDefault="005E6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E624B" w:rsidRDefault="005E6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6) Нажать кнопку «Заимствовать в ЧК»</w:t>
      </w:r>
    </w:p>
    <w:p w:rsidR="005E624B" w:rsidRDefault="005E6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E624B" w:rsidRDefault="005E624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99A708" wp14:editId="71A9889D">
                <wp:simplePos x="0" y="0"/>
                <wp:positionH relativeFrom="column">
                  <wp:posOffset>2459990</wp:posOffset>
                </wp:positionH>
                <wp:positionV relativeFrom="paragraph">
                  <wp:posOffset>2586991</wp:posOffset>
                </wp:positionV>
                <wp:extent cx="939800" cy="6350"/>
                <wp:effectExtent l="19050" t="19050" r="31750" b="317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10570" id="Прямая соединительная линия 3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pt,203.7pt" to="267.7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43105A7" wp14:editId="2AC99914">
            <wp:extent cx="6030595" cy="2659380"/>
            <wp:effectExtent l="0" t="0" r="825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7) Выбрать ВАШ ЧК !! Нажать кнопку «Продолжить»</w:t>
      </w: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99EA8" wp14:editId="50688C57">
                <wp:simplePos x="0" y="0"/>
                <wp:positionH relativeFrom="column">
                  <wp:posOffset>3952240</wp:posOffset>
                </wp:positionH>
                <wp:positionV relativeFrom="paragraph">
                  <wp:posOffset>1708150</wp:posOffset>
                </wp:positionV>
                <wp:extent cx="717550" cy="0"/>
                <wp:effectExtent l="0" t="19050" r="2540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5C05C" id="Прямая соединительная линия 3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pt,134.5pt" to="367.7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4F1D6E9" wp14:editId="68BE23E9">
            <wp:extent cx="6030595" cy="2682875"/>
            <wp:effectExtent l="0" t="0" r="825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8) Скопировать из </w:t>
      </w:r>
      <w:r>
        <w:rPr>
          <w:rFonts w:ascii="Times New Roman" w:hAnsi="Times New Roman" w:cs="Times New Roman"/>
          <w:sz w:val="28"/>
          <w:szCs w:val="28"/>
        </w:rPr>
        <w:t>Word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899 поля и вставить в запись.</w:t>
      </w: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403C" w:rsidRDefault="00EA40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9) Нажать кнопки «Записать» и «Запись готова»</w:t>
      </w: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FA3EF2" w:rsidP="00FA3EF2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поиск книжных изданий в БД Сводный каталог периодических изданий должен осуществляться, например, по </w:t>
      </w:r>
      <w:r>
        <w:rPr>
          <w:rFonts w:ascii="Times New Roman" w:hAnsi="Times New Roman" w:cs="Times New Roman"/>
          <w:sz w:val="28"/>
          <w:szCs w:val="28"/>
        </w:rPr>
        <w:t>ISBN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книжному номеру.</w:t>
      </w: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БД Сводный каталог периодических изданий.</w:t>
      </w: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Область поиска – </w:t>
      </w:r>
      <w:r>
        <w:rPr>
          <w:rFonts w:ascii="Times New Roman" w:hAnsi="Times New Roman" w:cs="Times New Roman"/>
          <w:sz w:val="28"/>
          <w:szCs w:val="28"/>
        </w:rPr>
        <w:t>SB ISBN</w:t>
      </w:r>
    </w:p>
    <w:p w:rsidR="003D712F" w:rsidRPr="003D712F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Поисковое выражение – 5</w:t>
      </w:r>
      <w:r w:rsidRPr="003D712F">
        <w:rPr>
          <w:rFonts w:ascii="Times New Roman" w:hAnsi="Times New Roman" w:cs="Times New Roman"/>
          <w:sz w:val="28"/>
          <w:szCs w:val="28"/>
          <w:lang w:val="ru-RU"/>
        </w:rPr>
        <w:t>*</w:t>
      </w:r>
    </w:p>
    <w:p w:rsidR="00FA3EF2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Область поиска </w:t>
      </w:r>
      <w:r w:rsidR="00FA3EF2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FA3EF2">
        <w:rPr>
          <w:rFonts w:ascii="Times New Roman" w:hAnsi="Times New Roman" w:cs="Times New Roman"/>
          <w:sz w:val="28"/>
          <w:szCs w:val="28"/>
        </w:rPr>
        <w:t>PF</w:t>
      </w:r>
      <w:r w:rsidR="00FA3EF2" w:rsidRPr="003D71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3EF2">
        <w:rPr>
          <w:rFonts w:ascii="Times New Roman" w:hAnsi="Times New Roman" w:cs="Times New Roman"/>
          <w:sz w:val="28"/>
          <w:szCs w:val="28"/>
          <w:lang w:val="ru-RU"/>
        </w:rPr>
        <w:t>Местонахождение</w:t>
      </w:r>
    </w:p>
    <w:p w:rsidR="003D712F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Поисковое выражение – </w:t>
      </w:r>
      <w:proofErr w:type="spellStart"/>
      <w:r w:rsidR="00186FAF">
        <w:rPr>
          <w:rFonts w:ascii="Times New Roman" w:hAnsi="Times New Roman" w:cs="Times New Roman"/>
          <w:sz w:val="28"/>
          <w:szCs w:val="28"/>
          <w:lang w:val="ru-RU"/>
        </w:rPr>
        <w:t>куйб</w:t>
      </w:r>
      <w:proofErr w:type="spellEnd"/>
      <w:proofErr w:type="gramStart"/>
      <w:r w:rsidR="00186FAF">
        <w:rPr>
          <w:rFonts w:ascii="Times New Roman" w:hAnsi="Times New Roman" w:cs="Times New Roman"/>
          <w:sz w:val="28"/>
          <w:szCs w:val="28"/>
          <w:lang w:val="ru-RU"/>
        </w:rPr>
        <w:t xml:space="preserve">   (</w:t>
      </w:r>
      <w:proofErr w:type="gramEnd"/>
      <w:r w:rsidR="00186FAF">
        <w:rPr>
          <w:rFonts w:ascii="Times New Roman" w:hAnsi="Times New Roman" w:cs="Times New Roman"/>
          <w:sz w:val="28"/>
          <w:szCs w:val="28"/>
          <w:lang w:val="ru-RU"/>
        </w:rPr>
        <w:t xml:space="preserve">следует писать </w:t>
      </w:r>
      <w:proofErr w:type="spellStart"/>
      <w:r w:rsidR="00186FAF">
        <w:rPr>
          <w:rFonts w:ascii="Times New Roman" w:hAnsi="Times New Roman" w:cs="Times New Roman"/>
          <w:sz w:val="28"/>
          <w:szCs w:val="28"/>
          <w:lang w:val="ru-RU"/>
        </w:rPr>
        <w:t>СИГЛу</w:t>
      </w:r>
      <w:proofErr w:type="spellEnd"/>
      <w:r w:rsidR="00186FAF">
        <w:rPr>
          <w:rFonts w:ascii="Times New Roman" w:hAnsi="Times New Roman" w:cs="Times New Roman"/>
          <w:sz w:val="28"/>
          <w:szCs w:val="28"/>
          <w:lang w:val="ru-RU"/>
        </w:rPr>
        <w:t xml:space="preserve"> не полностью, т.к. в написании могут быть пробелы и другие ошибки)</w:t>
      </w:r>
    </w:p>
    <w:p w:rsidR="003D712F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Местонахождения затем нажать справа кнопку «Словарь»</w:t>
      </w:r>
    </w:p>
    <w:p w:rsidR="00186FAF" w:rsidRDefault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6FAF" w:rsidRPr="00FA3EF2" w:rsidRDefault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E77A87" wp14:editId="52546DA0">
                <wp:simplePos x="0" y="0"/>
                <wp:positionH relativeFrom="column">
                  <wp:posOffset>5139652</wp:posOffset>
                </wp:positionH>
                <wp:positionV relativeFrom="paragraph">
                  <wp:posOffset>1871014</wp:posOffset>
                </wp:positionV>
                <wp:extent cx="717550" cy="0"/>
                <wp:effectExtent l="0" t="19050" r="2540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C58A2" id="Прямая соединительная линия 4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7pt,147.3pt" to="461.2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9AE15" wp14:editId="08880EA9">
                <wp:simplePos x="0" y="0"/>
                <wp:positionH relativeFrom="column">
                  <wp:posOffset>2274134</wp:posOffset>
                </wp:positionH>
                <wp:positionV relativeFrom="paragraph">
                  <wp:posOffset>1837216</wp:posOffset>
                </wp:positionV>
                <wp:extent cx="545910" cy="0"/>
                <wp:effectExtent l="0" t="19050" r="2603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20C16" id="Прямая соединительная линия 4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05pt,144.65pt" to="222.0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A71141" wp14:editId="324DE83B">
                <wp:simplePos x="0" y="0"/>
                <wp:positionH relativeFrom="column">
                  <wp:posOffset>2266798</wp:posOffset>
                </wp:positionH>
                <wp:positionV relativeFrom="paragraph">
                  <wp:posOffset>1482052</wp:posOffset>
                </wp:positionV>
                <wp:extent cx="518615" cy="0"/>
                <wp:effectExtent l="0" t="19050" r="3429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6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36CCB" id="Прямая соединительная линия 4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116.7pt" to="219.35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2FA18" wp14:editId="45D162AE">
                <wp:simplePos x="0" y="0"/>
                <wp:positionH relativeFrom="column">
                  <wp:posOffset>1270</wp:posOffset>
                </wp:positionH>
                <wp:positionV relativeFrom="paragraph">
                  <wp:posOffset>1823247</wp:posOffset>
                </wp:positionV>
                <wp:extent cx="717550" cy="0"/>
                <wp:effectExtent l="0" t="19050" r="2540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78470" id="Прямая соединительная линия 4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43.55pt" to="56.6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37FB6" wp14:editId="43071C12">
                <wp:simplePos x="0" y="0"/>
                <wp:positionH relativeFrom="column">
                  <wp:posOffset>1270</wp:posOffset>
                </wp:positionH>
                <wp:positionV relativeFrom="paragraph">
                  <wp:posOffset>1447933</wp:posOffset>
                </wp:positionV>
                <wp:extent cx="717550" cy="0"/>
                <wp:effectExtent l="0" t="19050" r="2540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9B7A7" id="Прямая соединительная линия 4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14pt" to="56.6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" strokecolor="red" strokeweight="2.25pt">
                <v:stroke joinstyle="miter"/>
              </v:line>
            </w:pict>
          </mc:Fallback>
        </mc:AlternateContent>
      </w:r>
      <w:r w:rsidRPr="00186FA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1340B086" wp14:editId="1AB65BC2">
            <wp:extent cx="6030595" cy="232918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2) Выбрать свою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СИГЛу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нажать кнопку «Переход к поиску»</w:t>
      </w: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686CD9" wp14:editId="0924AE62">
                <wp:simplePos x="0" y="0"/>
                <wp:positionH relativeFrom="column">
                  <wp:posOffset>1755519</wp:posOffset>
                </wp:positionH>
                <wp:positionV relativeFrom="paragraph">
                  <wp:posOffset>778908</wp:posOffset>
                </wp:positionV>
                <wp:extent cx="1392072" cy="0"/>
                <wp:effectExtent l="0" t="19050" r="3683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207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6CB59" id="Прямая соединительная линия 40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5pt,61.35pt" to="247.8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951B69" wp14:editId="5C4976D1">
                <wp:simplePos x="0" y="0"/>
                <wp:positionH relativeFrom="column">
                  <wp:posOffset>149850</wp:posOffset>
                </wp:positionH>
                <wp:positionV relativeFrom="paragraph">
                  <wp:posOffset>433383</wp:posOffset>
                </wp:positionV>
                <wp:extent cx="717550" cy="0"/>
                <wp:effectExtent l="0" t="19050" r="2540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C8CDF" id="Прямая соединительная линия 39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pt,34.1pt" to="68.3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" strokecolor="red" strokeweight="2.25pt">
                <v:stroke joinstyle="miter"/>
              </v:line>
            </w:pict>
          </mc:Fallback>
        </mc:AlternateContent>
      </w:r>
      <w:r w:rsidR="00FA3EF2" w:rsidRPr="00FA3EF2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235AEA6A" wp14:editId="71DF9788">
            <wp:extent cx="6030595" cy="10160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Нажать кнопку «Искать»</w:t>
      </w:r>
    </w:p>
    <w:p w:rsidR="00FA3EF2" w:rsidRDefault="00FA3EF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A3EF2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3ACC2" wp14:editId="475755F5">
                <wp:simplePos x="0" y="0"/>
                <wp:positionH relativeFrom="column">
                  <wp:posOffset>1782</wp:posOffset>
                </wp:positionH>
                <wp:positionV relativeFrom="paragraph">
                  <wp:posOffset>241565</wp:posOffset>
                </wp:positionV>
                <wp:extent cx="402609" cy="6824"/>
                <wp:effectExtent l="19050" t="19050" r="35560" b="317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609" cy="682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31897" id="Прямая соединительная линия 4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9pt" to="31.8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" strokecolor="red" strokeweight="2.25pt">
                <v:stroke joinstyle="miter"/>
              </v:line>
            </w:pict>
          </mc:Fallback>
        </mc:AlternateContent>
      </w:r>
      <w:r w:rsidR="00FA3EF2" w:rsidRPr="00FA3EF2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0D138C21" wp14:editId="42971CEF">
            <wp:extent cx="6030595" cy="175450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2F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712F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Найдены записи на книжные издания</w:t>
      </w:r>
    </w:p>
    <w:p w:rsidR="003D712F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712F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712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0333BF90" wp14:editId="3BB46BED">
            <wp:extent cx="6030595" cy="3543300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2F" w:rsidRDefault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712F" w:rsidRDefault="003D712F" w:rsidP="003D712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Теперь нужно заново заимствовать библиографическую запись из СКРО к себе в ЧК.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Работаем с записями поочередно (см в инструкции выше).</w:t>
      </w:r>
    </w:p>
    <w:p w:rsidR="00186FAF" w:rsidRPr="00186FAF" w:rsidRDefault="00186FAF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6FA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ЕЩЕ ВАРИАНТ ПОИСКА КНИЖНЫХ ИЗДАНИЙ</w:t>
      </w:r>
    </w:p>
    <w:p w:rsidR="00186FAF" w:rsidRDefault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6FAF" w:rsidRDefault="00186FAF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БД Сводный каталог периодических изданий.</w:t>
      </w:r>
    </w:p>
    <w:p w:rsidR="00186FAF" w:rsidRPr="00186FAF" w:rsidRDefault="00186FAF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Область поиска – </w:t>
      </w:r>
      <w:r>
        <w:rPr>
          <w:rFonts w:ascii="Times New Roman" w:hAnsi="Times New Roman" w:cs="Times New Roman"/>
          <w:sz w:val="28"/>
          <w:szCs w:val="28"/>
        </w:rPr>
        <w:t>SB</w:t>
      </w:r>
      <w:r w:rsidRPr="00186F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ISBN</w:t>
      </w:r>
    </w:p>
    <w:p w:rsidR="00186FAF" w:rsidRPr="003D712F" w:rsidRDefault="00186FAF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Поисковое выражение – </w:t>
      </w:r>
      <w:r>
        <w:rPr>
          <w:rFonts w:ascii="Times New Roman" w:hAnsi="Times New Roman" w:cs="Times New Roman"/>
          <w:sz w:val="28"/>
          <w:szCs w:val="28"/>
          <w:lang w:val="ru-RU"/>
        </w:rPr>
        <w:t>978</w:t>
      </w:r>
      <w:r w:rsidRPr="003D712F">
        <w:rPr>
          <w:rFonts w:ascii="Times New Roman" w:hAnsi="Times New Roman" w:cs="Times New Roman"/>
          <w:sz w:val="28"/>
          <w:szCs w:val="28"/>
          <w:lang w:val="ru-RU"/>
        </w:rPr>
        <w:t>*</w:t>
      </w:r>
    </w:p>
    <w:p w:rsidR="00186FAF" w:rsidRDefault="00186FAF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Область поиска – </w:t>
      </w:r>
      <w:r>
        <w:rPr>
          <w:rFonts w:ascii="Times New Roman" w:hAnsi="Times New Roman" w:cs="Times New Roman"/>
          <w:sz w:val="28"/>
          <w:szCs w:val="28"/>
        </w:rPr>
        <w:t>PF</w:t>
      </w:r>
      <w:r w:rsidRPr="003D71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Местонахождение</w:t>
      </w:r>
    </w:p>
    <w:p w:rsidR="00186FAF" w:rsidRDefault="00186FAF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Поисковое выражение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волго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следует писать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СИГЛу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полностью, т.к. в написании могут быть пробелы и другие ошибки)</w:t>
      </w:r>
    </w:p>
    <w:p w:rsidR="00186FAF" w:rsidRDefault="00186FAF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Местонахождения затем нажать справа кнопку «Словарь»</w:t>
      </w:r>
    </w:p>
    <w:p w:rsidR="00186FAF" w:rsidRDefault="00186FAF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6FAF" w:rsidRDefault="009C1A60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782625" wp14:editId="545C153C">
                <wp:simplePos x="0" y="0"/>
                <wp:positionH relativeFrom="column">
                  <wp:posOffset>5255658</wp:posOffset>
                </wp:positionH>
                <wp:positionV relativeFrom="paragraph">
                  <wp:posOffset>1892120</wp:posOffset>
                </wp:positionV>
                <wp:extent cx="545910" cy="0"/>
                <wp:effectExtent l="0" t="19050" r="2603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293AE" id="Прямая соединительная линия 5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85pt,149pt" to="456.8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571A00" wp14:editId="498D2F98">
                <wp:simplePos x="0" y="0"/>
                <wp:positionH relativeFrom="column">
                  <wp:posOffset>2303193</wp:posOffset>
                </wp:positionH>
                <wp:positionV relativeFrom="paragraph">
                  <wp:posOffset>1901427</wp:posOffset>
                </wp:positionV>
                <wp:extent cx="545910" cy="0"/>
                <wp:effectExtent l="0" t="19050" r="2603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085F9" id="Прямая соединительная линия 5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5pt,149.7pt" to="224.3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7A509" wp14:editId="4B331F17">
                <wp:simplePos x="0" y="0"/>
                <wp:positionH relativeFrom="column">
                  <wp:posOffset>2287270</wp:posOffset>
                </wp:positionH>
                <wp:positionV relativeFrom="paragraph">
                  <wp:posOffset>1516806</wp:posOffset>
                </wp:positionV>
                <wp:extent cx="545910" cy="0"/>
                <wp:effectExtent l="0" t="19050" r="2603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7879F" id="Прямая соединительная линия 5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1pt,119.45pt" to="223.1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C8083" wp14:editId="431ADC2F">
                <wp:simplePos x="0" y="0"/>
                <wp:positionH relativeFrom="column">
                  <wp:posOffset>37664</wp:posOffset>
                </wp:positionH>
                <wp:positionV relativeFrom="paragraph">
                  <wp:posOffset>1894394</wp:posOffset>
                </wp:positionV>
                <wp:extent cx="545910" cy="0"/>
                <wp:effectExtent l="0" t="19050" r="2603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FC0E0" id="Прямая соединительная линия 5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149.15pt" to="45.95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7DD290" wp14:editId="0E03C6D7">
                <wp:simplePos x="0" y="0"/>
                <wp:positionH relativeFrom="column">
                  <wp:posOffset>31210</wp:posOffset>
                </wp:positionH>
                <wp:positionV relativeFrom="paragraph">
                  <wp:posOffset>1492155</wp:posOffset>
                </wp:positionV>
                <wp:extent cx="545910" cy="0"/>
                <wp:effectExtent l="0" t="19050" r="2603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4A339" id="Прямая соединительная линия 5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117.5pt" to="45.4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" strokecolor="red" strokeweight="2.25pt">
                <v:stroke joinstyle="miter"/>
              </v:line>
            </w:pict>
          </mc:Fallback>
        </mc:AlternateContent>
      </w:r>
      <w:r w:rsidRPr="009C1A60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738D90FD" wp14:editId="3B72D13D">
            <wp:extent cx="6030595" cy="2908935"/>
            <wp:effectExtent l="0" t="0" r="825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60" w:rsidRPr="00FA3EF2" w:rsidRDefault="009C1A60" w:rsidP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6FAF" w:rsidRDefault="00186FA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Выбрать свою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СИГЛу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нажать кнопку «Переход к поиску»</w:t>
      </w: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1A60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52B2DFA7" wp14:editId="0FAEF5FE">
            <wp:extent cx="6030595" cy="953770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3) Нажать кнопку «Искать»</w:t>
      </w: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7B2231" wp14:editId="0EDB6355">
                <wp:simplePos x="0" y="0"/>
                <wp:positionH relativeFrom="column">
                  <wp:posOffset>22253</wp:posOffset>
                </wp:positionH>
                <wp:positionV relativeFrom="paragraph">
                  <wp:posOffset>157442</wp:posOffset>
                </wp:positionV>
                <wp:extent cx="382138" cy="6824"/>
                <wp:effectExtent l="19050" t="19050" r="37465" b="317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138" cy="682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25677" id="Прямая соединительная линия 5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12.4pt" to="31.8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" strokecolor="red" strokeweight="2.25pt">
                <v:stroke joinstyle="miter"/>
              </v:line>
            </w:pict>
          </mc:Fallback>
        </mc:AlternateContent>
      </w:r>
      <w:r w:rsidRPr="009C1A60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258476C2" wp14:editId="65CCC6DE">
            <wp:extent cx="6030595" cy="1715770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Найдены записи на книжные издания</w:t>
      </w: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1A60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5281574C" wp14:editId="358C27BF">
            <wp:extent cx="6030595" cy="3293745"/>
            <wp:effectExtent l="0" t="0" r="825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1A60" w:rsidRDefault="009C1A60" w:rsidP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Теперь нужно заново заимствовать библиографическую запись из СКРО к себе в ЧК. Работаем с записями поочередно (см в инструкции выше).</w:t>
      </w:r>
      <w:bookmarkStart w:id="0" w:name="_GoBack"/>
      <w:bookmarkEnd w:id="0"/>
    </w:p>
    <w:p w:rsidR="009C1A60" w:rsidRDefault="009C1A6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C1A60" w:rsidSect="004927F7">
      <w:pgSz w:w="11906" w:h="16838"/>
      <w:pgMar w:top="1440" w:right="1133" w:bottom="1440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EB72DB"/>
    <w:rsid w:val="000A78E2"/>
    <w:rsid w:val="00115506"/>
    <w:rsid w:val="00186FAF"/>
    <w:rsid w:val="001B3335"/>
    <w:rsid w:val="003D712F"/>
    <w:rsid w:val="004927F7"/>
    <w:rsid w:val="005E624B"/>
    <w:rsid w:val="00676959"/>
    <w:rsid w:val="00784928"/>
    <w:rsid w:val="00911B06"/>
    <w:rsid w:val="009C1A60"/>
    <w:rsid w:val="00A12578"/>
    <w:rsid w:val="00AA529D"/>
    <w:rsid w:val="00B73D2C"/>
    <w:rsid w:val="00D60B61"/>
    <w:rsid w:val="00DC111C"/>
    <w:rsid w:val="00EA403C"/>
    <w:rsid w:val="00F11FE5"/>
    <w:rsid w:val="00FA3EF2"/>
    <w:rsid w:val="57EB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C518490-B3DC-4405-B366-91BE8F83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Гаврилова</dc:creator>
  <cp:lastModifiedBy>Светлана Ивкина</cp:lastModifiedBy>
  <cp:revision>13</cp:revision>
  <dcterms:created xsi:type="dcterms:W3CDTF">2024-02-07T10:42:00Z</dcterms:created>
  <dcterms:modified xsi:type="dcterms:W3CDTF">2024-12-13T10:28:00Z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2CF3A597C8154ABDBF798AC8A7CDBEFD_11</vt:lpwstr>
  </property>
</Properties>
</file>